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1" w:rsidRDefault="004F18F9" w:rsidP="00425301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Celebration Dinner</w:t>
      </w:r>
    </w:p>
    <w:p w:rsidR="004F18F9" w:rsidRDefault="0030012D" w:rsidP="00425301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Entrée </w:t>
      </w:r>
    </w:p>
    <w:p w:rsidR="00321088" w:rsidRPr="00BB0A4D" w:rsidRDefault="004F18F9" w:rsidP="00425301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It</w:t>
      </w:r>
      <w:r w:rsidR="00321088"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alian Herbed Chicken Breast</w:t>
      </w:r>
    </w:p>
    <w:p w:rsidR="004F18F9" w:rsidRPr="00BB0A4D" w:rsidRDefault="004F18F9" w:rsidP="00425301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Roast Beef in Mushroom and Red Wine Gravy</w:t>
      </w:r>
    </w:p>
    <w:p w:rsidR="004F18F9" w:rsidRDefault="004F18F9" w:rsidP="00425301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Sides</w:t>
      </w:r>
    </w:p>
    <w:p w:rsidR="00321088" w:rsidRPr="00BB0A4D" w:rsidRDefault="004F18F9" w:rsidP="004F18F9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Saffr</w:t>
      </w:r>
      <w:r w:rsidR="00321088"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on Rice</w:t>
      </w:r>
    </w:p>
    <w:p w:rsidR="004F18F9" w:rsidRPr="00BB0A4D" w:rsidRDefault="00AD450C" w:rsidP="004F18F9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Parsley</w:t>
      </w:r>
      <w:r w:rsidR="004F18F9"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Red Potatoes</w:t>
      </w:r>
    </w:p>
    <w:p w:rsidR="00321088" w:rsidRPr="00BB0A4D" w:rsidRDefault="004F18F9" w:rsidP="00425301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Mediterranean Vegetable Blend</w:t>
      </w:r>
    </w:p>
    <w:p w:rsidR="004F18F9" w:rsidRPr="00BB0A4D" w:rsidRDefault="004F18F9" w:rsidP="00425301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Broccoli in Butter Sauce</w:t>
      </w:r>
    </w:p>
    <w:p w:rsidR="004F18F9" w:rsidRPr="00BB0A4D" w:rsidRDefault="00321088" w:rsidP="00425301">
      <w:pPr>
        <w:jc w:val="center"/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B0A4D">
        <w:rPr>
          <w:color w:val="F79646" w:themeColor="accent6"/>
          <w:sz w:val="24"/>
          <w:szCs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Dinner Rolls and Butter </w:t>
      </w:r>
    </w:p>
    <w:p w:rsidR="004F18F9" w:rsidRDefault="004F18F9" w:rsidP="00425301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F18F9"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Drink</w:t>
      </w: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</w:p>
    <w:p w:rsidR="004F18F9" w:rsidRPr="00BB0A4D" w:rsidRDefault="004F18F9" w:rsidP="00425301">
      <w:pPr>
        <w:jc w:val="center"/>
        <w:rPr>
          <w:color w:val="984806" w:themeColor="accent6" w:themeShade="80"/>
          <w:sz w:val="24"/>
          <w:szCs w:val="24"/>
        </w:rPr>
      </w:pPr>
      <w:r w:rsidRPr="00BB0A4D">
        <w:rPr>
          <w:color w:val="984806" w:themeColor="accent6" w:themeShade="80"/>
          <w:sz w:val="24"/>
          <w:szCs w:val="24"/>
        </w:rPr>
        <w:t>Iced Tea</w:t>
      </w:r>
    </w:p>
    <w:p w:rsidR="004F18F9" w:rsidRPr="006A5189" w:rsidRDefault="004F18F9" w:rsidP="006A5189">
      <w:pPr>
        <w:jc w:val="right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4F18F9" w:rsidRPr="006A5189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0"/>
    <w:rsid w:val="001F5D33"/>
    <w:rsid w:val="00253B44"/>
    <w:rsid w:val="0030012D"/>
    <w:rsid w:val="00321088"/>
    <w:rsid w:val="0034603D"/>
    <w:rsid w:val="00425301"/>
    <w:rsid w:val="004710D9"/>
    <w:rsid w:val="004F0230"/>
    <w:rsid w:val="004F18F9"/>
    <w:rsid w:val="0064031D"/>
    <w:rsid w:val="006658B1"/>
    <w:rsid w:val="006A5189"/>
    <w:rsid w:val="007B49D3"/>
    <w:rsid w:val="00886D21"/>
    <w:rsid w:val="0090698C"/>
    <w:rsid w:val="009938F6"/>
    <w:rsid w:val="00AD450C"/>
    <w:rsid w:val="00BA4473"/>
    <w:rsid w:val="00BB0A4D"/>
    <w:rsid w:val="00C80AC6"/>
    <w:rsid w:val="00C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A72C-DFCB-4070-AF3C-1E25FF8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3</cp:revision>
  <dcterms:created xsi:type="dcterms:W3CDTF">2014-08-14T20:33:00Z</dcterms:created>
  <dcterms:modified xsi:type="dcterms:W3CDTF">2014-08-14T22:19:00Z</dcterms:modified>
</cp:coreProperties>
</file>